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818D7" w14:textId="67F19D1D" w:rsidR="00100B2E" w:rsidRDefault="00100B2E" w:rsidP="00100B2E">
      <w:pPr>
        <w:jc w:val="center"/>
        <w:rPr>
          <w:b/>
          <w:bCs/>
        </w:rPr>
      </w:pPr>
      <w:r>
        <w:rPr>
          <w:b/>
          <w:bCs/>
        </w:rPr>
        <w:t>Partenaires Christian D. Larson</w:t>
      </w:r>
    </w:p>
    <w:p w14:paraId="224636CD" w14:textId="0F8D0748" w:rsidR="00100B2E" w:rsidRDefault="00100B2E" w:rsidP="00100B2E">
      <w:r>
        <w:t>Alexander Wilson</w:t>
      </w:r>
      <w:r>
        <w:tab/>
      </w:r>
      <w:r>
        <w:tab/>
      </w:r>
      <w:r>
        <w:tab/>
        <w:t>Bill Cummer</w:t>
      </w:r>
      <w:r>
        <w:tab/>
      </w:r>
      <w:r>
        <w:tab/>
      </w:r>
      <w:r>
        <w:tab/>
        <w:t>Brent Card</w:t>
      </w:r>
    </w:p>
    <w:p w14:paraId="7E51874D" w14:textId="3173037F" w:rsidR="00100B2E" w:rsidRDefault="00100B2E" w:rsidP="00100B2E">
      <w:r>
        <w:t>Cheryl Card (En mémoire)</w:t>
      </w:r>
      <w:r>
        <w:tab/>
      </w:r>
      <w:r>
        <w:tab/>
        <w:t xml:space="preserve">Clinton </w:t>
      </w:r>
      <w:proofErr w:type="spellStart"/>
      <w:r>
        <w:t>Sopchyshyn</w:t>
      </w:r>
      <w:proofErr w:type="spellEnd"/>
      <w:r>
        <w:tab/>
      </w:r>
      <w:r>
        <w:tab/>
        <w:t>D. Glenn Jewison</w:t>
      </w:r>
    </w:p>
    <w:p w14:paraId="2A8EE20C" w14:textId="1253AA2A" w:rsidR="00100B2E" w:rsidRDefault="00100B2E" w:rsidP="00100B2E">
      <w:r>
        <w:t>Darryl Sim</w:t>
      </w:r>
      <w:r>
        <w:tab/>
      </w:r>
      <w:r>
        <w:tab/>
      </w:r>
      <w:r>
        <w:tab/>
      </w:r>
      <w:r>
        <w:tab/>
        <w:t>Debbie Merriam</w:t>
      </w:r>
      <w:r>
        <w:tab/>
      </w:r>
      <w:r>
        <w:tab/>
        <w:t>Debby Morrison</w:t>
      </w:r>
    </w:p>
    <w:p w14:paraId="434BAE92" w14:textId="48226577" w:rsidR="00100B2E" w:rsidRDefault="00100B2E" w:rsidP="00100B2E">
      <w:r>
        <w:t>Delia Matthews</w:t>
      </w:r>
      <w:r>
        <w:tab/>
      </w:r>
      <w:r>
        <w:tab/>
      </w:r>
      <w:r>
        <w:tab/>
        <w:t>Denis King</w:t>
      </w:r>
      <w:r>
        <w:tab/>
      </w:r>
      <w:r>
        <w:tab/>
      </w:r>
      <w:r>
        <w:tab/>
        <w:t>Don Holmstrom (En mémoire)</w:t>
      </w:r>
    </w:p>
    <w:p w14:paraId="648DD20C" w14:textId="6FAF33B7" w:rsidR="00100B2E" w:rsidRDefault="00100B2E" w:rsidP="00100B2E">
      <w:r>
        <w:t>Donald Angus (En mémoire)</w:t>
      </w:r>
      <w:r>
        <w:tab/>
      </w:r>
      <w:r>
        <w:tab/>
        <w:t>Douglas Kirby</w:t>
      </w:r>
      <w:r>
        <w:tab/>
      </w:r>
      <w:r>
        <w:tab/>
      </w:r>
      <w:r>
        <w:tab/>
        <w:t>Duane Kelly</w:t>
      </w:r>
    </w:p>
    <w:p w14:paraId="0F874D27" w14:textId="59923ECD" w:rsidR="00100B2E" w:rsidRDefault="00100B2E" w:rsidP="00100B2E">
      <w:r>
        <w:t>Eleanor Ann Berlin</w:t>
      </w:r>
      <w:r>
        <w:tab/>
      </w:r>
      <w:r>
        <w:tab/>
      </w:r>
      <w:r>
        <w:tab/>
        <w:t xml:space="preserve">Elmer </w:t>
      </w:r>
      <w:proofErr w:type="spellStart"/>
      <w:r>
        <w:t>Youck</w:t>
      </w:r>
      <w:proofErr w:type="spellEnd"/>
      <w:r>
        <w:t xml:space="preserve"> (En mémoire)</w:t>
      </w:r>
      <w:r>
        <w:tab/>
        <w:t>Emma H. Collins</w:t>
      </w:r>
    </w:p>
    <w:p w14:paraId="03BDB25D" w14:textId="4A99EBD2" w:rsidR="00100B2E" w:rsidRDefault="00100B2E" w:rsidP="00100B2E">
      <w:r>
        <w:t>Eric Merriam</w:t>
      </w:r>
      <w:r>
        <w:tab/>
      </w:r>
      <w:r>
        <w:tab/>
      </w:r>
      <w:r>
        <w:tab/>
      </w:r>
      <w:r>
        <w:tab/>
        <w:t>Garth Chatterson</w:t>
      </w:r>
      <w:r>
        <w:tab/>
      </w:r>
      <w:r>
        <w:tab/>
        <w:t>Gary B. Cross</w:t>
      </w:r>
    </w:p>
    <w:p w14:paraId="1ABE18FF" w14:textId="5B1D80A0" w:rsidR="00100B2E" w:rsidRDefault="00100B2E" w:rsidP="00100B2E">
      <w:r>
        <w:t xml:space="preserve">Geneva </w:t>
      </w:r>
      <w:proofErr w:type="spellStart"/>
      <w:r>
        <w:t>Sopchyshyn</w:t>
      </w:r>
      <w:proofErr w:type="spellEnd"/>
      <w:r>
        <w:tab/>
      </w:r>
      <w:r>
        <w:tab/>
      </w:r>
      <w:r>
        <w:tab/>
        <w:t>Gerard R. Paquette</w:t>
      </w:r>
      <w:r>
        <w:tab/>
      </w:r>
      <w:r>
        <w:tab/>
        <w:t>Gerry Sherling</w:t>
      </w:r>
    </w:p>
    <w:p w14:paraId="455C450D" w14:textId="08CD458B" w:rsidR="00100B2E" w:rsidRDefault="00100B2E" w:rsidP="00100B2E">
      <w:r>
        <w:t>Glen Kreller</w:t>
      </w:r>
      <w:r>
        <w:tab/>
      </w:r>
      <w:r>
        <w:tab/>
      </w:r>
      <w:r>
        <w:tab/>
      </w:r>
      <w:r>
        <w:tab/>
        <w:t>Glen Wallace</w:t>
      </w:r>
      <w:r>
        <w:tab/>
      </w:r>
      <w:r>
        <w:tab/>
      </w:r>
      <w:r>
        <w:tab/>
        <w:t xml:space="preserve">Glenn </w:t>
      </w:r>
      <w:proofErr w:type="spellStart"/>
      <w:r>
        <w:t>Turple</w:t>
      </w:r>
      <w:proofErr w:type="spellEnd"/>
    </w:p>
    <w:p w14:paraId="638017DB" w14:textId="57E896BC" w:rsidR="00100B2E" w:rsidRDefault="00100B2E" w:rsidP="00100B2E">
      <w:r>
        <w:t>Gloria House</w:t>
      </w:r>
      <w:r>
        <w:tab/>
      </w:r>
      <w:r>
        <w:tab/>
      </w:r>
      <w:r>
        <w:tab/>
      </w:r>
      <w:r>
        <w:tab/>
        <w:t>Guy Gibson</w:t>
      </w:r>
      <w:r>
        <w:tab/>
      </w:r>
      <w:r>
        <w:tab/>
      </w:r>
      <w:r>
        <w:tab/>
        <w:t>Harvey Johnson</w:t>
      </w:r>
    </w:p>
    <w:p w14:paraId="3610C633" w14:textId="2E32272A" w:rsidR="00100B2E" w:rsidRDefault="00100B2E" w:rsidP="00100B2E">
      <w:r>
        <w:t>Henry Hanson</w:t>
      </w:r>
      <w:r>
        <w:tab/>
      </w:r>
      <w:r>
        <w:tab/>
      </w:r>
      <w:r>
        <w:tab/>
        <w:t>Hugh G. Kellough</w:t>
      </w:r>
      <w:r>
        <w:tab/>
      </w:r>
      <w:r>
        <w:tab/>
        <w:t>James B. McKinnon</w:t>
      </w:r>
    </w:p>
    <w:p w14:paraId="2D1087DE" w14:textId="5147E697" w:rsidR="00100B2E" w:rsidRDefault="00100B2E" w:rsidP="00100B2E">
      <w:r>
        <w:t>James McWilliams</w:t>
      </w:r>
      <w:r>
        <w:tab/>
      </w:r>
      <w:r>
        <w:tab/>
      </w:r>
      <w:r>
        <w:tab/>
        <w:t>James Rhem</w:t>
      </w:r>
      <w:r>
        <w:tab/>
      </w:r>
      <w:r>
        <w:tab/>
      </w:r>
      <w:r>
        <w:tab/>
        <w:t>John A. Anderson</w:t>
      </w:r>
    </w:p>
    <w:p w14:paraId="3E1D272B" w14:textId="5A8F917C" w:rsidR="00100B2E" w:rsidRDefault="00100B2E" w:rsidP="00100B2E">
      <w:r>
        <w:t>Keivin W. Wallace</w:t>
      </w:r>
      <w:r>
        <w:tab/>
      </w:r>
      <w:r>
        <w:tab/>
      </w:r>
      <w:r>
        <w:tab/>
        <w:t>Lee Weiszhaar</w:t>
      </w:r>
      <w:r>
        <w:tab/>
      </w:r>
      <w:r>
        <w:tab/>
        <w:t>Les Rogers</w:t>
      </w:r>
    </w:p>
    <w:p w14:paraId="691AF4F8" w14:textId="00DE5090" w:rsidR="00100B2E" w:rsidRDefault="00100B2E" w:rsidP="00100B2E">
      <w:pPr>
        <w:rPr>
          <w:lang w:val="fr-CA"/>
        </w:rPr>
      </w:pPr>
      <w:r w:rsidRPr="00100B2E">
        <w:rPr>
          <w:lang w:val="fr-CA"/>
        </w:rPr>
        <w:t>Leslie Trevor</w:t>
      </w:r>
      <w:r w:rsidRPr="00100B2E">
        <w:rPr>
          <w:lang w:val="fr-CA"/>
        </w:rPr>
        <w:tab/>
      </w:r>
      <w:r w:rsidRPr="00100B2E">
        <w:rPr>
          <w:lang w:val="fr-CA"/>
        </w:rPr>
        <w:tab/>
      </w:r>
      <w:r w:rsidRPr="00100B2E">
        <w:rPr>
          <w:lang w:val="fr-CA"/>
        </w:rPr>
        <w:tab/>
      </w:r>
      <w:r w:rsidRPr="00100B2E">
        <w:rPr>
          <w:lang w:val="fr-CA"/>
        </w:rPr>
        <w:tab/>
        <w:t>Linda Evancio</w:t>
      </w:r>
      <w:r w:rsidRPr="00100B2E">
        <w:rPr>
          <w:lang w:val="fr-CA"/>
        </w:rPr>
        <w:tab/>
      </w:r>
      <w:r w:rsidRPr="00100B2E">
        <w:rPr>
          <w:lang w:val="fr-CA"/>
        </w:rPr>
        <w:tab/>
      </w:r>
      <w:r w:rsidRPr="00100B2E">
        <w:rPr>
          <w:lang w:val="fr-CA"/>
        </w:rPr>
        <w:tab/>
        <w:t>Liz Sa</w:t>
      </w:r>
      <w:r>
        <w:rPr>
          <w:lang w:val="fr-CA"/>
        </w:rPr>
        <w:t>gen</w:t>
      </w:r>
    </w:p>
    <w:p w14:paraId="0A5E8DBC" w14:textId="6D8215C5" w:rsidR="00100B2E" w:rsidRDefault="00100B2E" w:rsidP="00100B2E">
      <w:r w:rsidRPr="00100B2E">
        <w:t>Lloyd Wilson</w:t>
      </w:r>
      <w:r w:rsidRPr="00100B2E">
        <w:tab/>
      </w:r>
      <w:r w:rsidRPr="00100B2E">
        <w:tab/>
      </w:r>
      <w:r w:rsidRPr="00100B2E">
        <w:tab/>
      </w:r>
      <w:r w:rsidRPr="00100B2E">
        <w:tab/>
        <w:t>Lyle Merriam</w:t>
      </w:r>
      <w:r w:rsidRPr="00100B2E">
        <w:tab/>
      </w:r>
      <w:r w:rsidRPr="00100B2E">
        <w:tab/>
      </w:r>
      <w:r w:rsidRPr="00100B2E">
        <w:tab/>
        <w:t>Marilyn B</w:t>
      </w:r>
      <w:r>
        <w:t>ushell</w:t>
      </w:r>
    </w:p>
    <w:p w14:paraId="74553AE8" w14:textId="3FAC47FA" w:rsidR="00100B2E" w:rsidRDefault="00100B2E" w:rsidP="00100B2E">
      <w:r>
        <w:t>Marion Bummer (En mémoire)</w:t>
      </w:r>
      <w:r>
        <w:tab/>
        <w:t>Mel Chatterson (En mémoire)</w:t>
      </w:r>
      <w:r>
        <w:tab/>
        <w:t>Mitchell Pettit</w:t>
      </w:r>
    </w:p>
    <w:p w14:paraId="1B5DDB2F" w14:textId="56CE4F5A" w:rsidR="00100B2E" w:rsidRDefault="00100B2E" w:rsidP="00100B2E">
      <w:pPr>
        <w:rPr>
          <w:lang w:val="fr-CA"/>
        </w:rPr>
      </w:pPr>
      <w:r w:rsidRPr="00100B2E">
        <w:rPr>
          <w:lang w:val="fr-CA"/>
        </w:rPr>
        <w:t>Myrna Sieben</w:t>
      </w:r>
      <w:r w:rsidRPr="00100B2E">
        <w:rPr>
          <w:lang w:val="fr-CA"/>
        </w:rPr>
        <w:tab/>
      </w:r>
      <w:r w:rsidRPr="00100B2E">
        <w:rPr>
          <w:lang w:val="fr-CA"/>
        </w:rPr>
        <w:tab/>
      </w:r>
      <w:r w:rsidRPr="00100B2E">
        <w:rPr>
          <w:lang w:val="fr-CA"/>
        </w:rPr>
        <w:tab/>
      </w:r>
      <w:r w:rsidRPr="00100B2E">
        <w:rPr>
          <w:lang w:val="fr-CA"/>
        </w:rPr>
        <w:tab/>
        <w:t>Nicole Bailey</w:t>
      </w:r>
      <w:r w:rsidRPr="00100B2E">
        <w:rPr>
          <w:lang w:val="fr-CA"/>
        </w:rPr>
        <w:tab/>
      </w:r>
      <w:r w:rsidRPr="00100B2E">
        <w:rPr>
          <w:lang w:val="fr-CA"/>
        </w:rPr>
        <w:tab/>
      </w:r>
      <w:r w:rsidRPr="00100B2E">
        <w:rPr>
          <w:lang w:val="fr-CA"/>
        </w:rPr>
        <w:tab/>
        <w:t>Norman Sa</w:t>
      </w:r>
      <w:r>
        <w:rPr>
          <w:lang w:val="fr-CA"/>
        </w:rPr>
        <w:t>gen</w:t>
      </w:r>
    </w:p>
    <w:p w14:paraId="45A5FFDD" w14:textId="3DBB3290" w:rsidR="00100B2E" w:rsidRDefault="00100B2E" w:rsidP="00100B2E">
      <w:r w:rsidRPr="00100B2E">
        <w:t>Patti Welling</w:t>
      </w:r>
      <w:r w:rsidRPr="00100B2E">
        <w:tab/>
      </w:r>
      <w:r w:rsidRPr="00100B2E">
        <w:tab/>
      </w:r>
      <w:r w:rsidRPr="00100B2E">
        <w:tab/>
      </w:r>
      <w:r w:rsidRPr="00100B2E">
        <w:tab/>
        <w:t>Peggy Dick</w:t>
      </w:r>
      <w:r w:rsidRPr="00100B2E">
        <w:tab/>
      </w:r>
      <w:r w:rsidRPr="00100B2E">
        <w:tab/>
      </w:r>
      <w:r w:rsidRPr="00100B2E">
        <w:tab/>
        <w:t>Ralph S</w:t>
      </w:r>
      <w:r>
        <w:t>mith</w:t>
      </w:r>
    </w:p>
    <w:p w14:paraId="0E1A52D7" w14:textId="0ED067B0" w:rsidR="00100B2E" w:rsidRDefault="00100B2E" w:rsidP="00100B2E">
      <w:r>
        <w:t>Rick Preece</w:t>
      </w:r>
      <w:r>
        <w:tab/>
      </w:r>
      <w:r>
        <w:tab/>
      </w:r>
      <w:r>
        <w:tab/>
      </w:r>
      <w:r>
        <w:tab/>
        <w:t>Robert Dickie (En mémoire)</w:t>
      </w:r>
      <w:r>
        <w:tab/>
        <w:t>Rod McKendrick</w:t>
      </w:r>
    </w:p>
    <w:p w14:paraId="1B6ABE94" w14:textId="7B72BA59" w:rsidR="00100B2E" w:rsidRDefault="00100B2E" w:rsidP="00100B2E">
      <w:r>
        <w:t>Roland Bourassa</w:t>
      </w:r>
      <w:r>
        <w:tab/>
      </w:r>
      <w:r>
        <w:tab/>
      </w:r>
      <w:r>
        <w:tab/>
        <w:t>Sharon Cross</w:t>
      </w:r>
      <w:r>
        <w:tab/>
      </w:r>
      <w:r>
        <w:tab/>
      </w:r>
      <w:r>
        <w:tab/>
        <w:t>Stan Danbrook</w:t>
      </w:r>
    </w:p>
    <w:p w14:paraId="416CB212" w14:textId="516A6DBD" w:rsidR="00100B2E" w:rsidRDefault="00100B2E" w:rsidP="00100B2E">
      <w:r>
        <w:t>T.G. Thomas</w:t>
      </w:r>
      <w:r>
        <w:tab/>
      </w:r>
      <w:r>
        <w:tab/>
      </w:r>
      <w:r>
        <w:tab/>
      </w:r>
      <w:r>
        <w:tab/>
        <w:t>Thomas Chapman</w:t>
      </w:r>
      <w:r>
        <w:tab/>
      </w:r>
      <w:r>
        <w:tab/>
        <w:t>Thomas H. Chapman</w:t>
      </w:r>
    </w:p>
    <w:p w14:paraId="140130F0" w14:textId="31F7E9E0" w:rsidR="00A25939" w:rsidRDefault="00A25939" w:rsidP="00100B2E">
      <w:r>
        <w:t>Thomas Rogers</w:t>
      </w:r>
      <w:r>
        <w:tab/>
      </w:r>
      <w:r>
        <w:tab/>
      </w:r>
      <w:r>
        <w:tab/>
        <w:t>Timothy Bell</w:t>
      </w:r>
      <w:r>
        <w:tab/>
      </w:r>
      <w:r>
        <w:tab/>
      </w:r>
      <w:r>
        <w:tab/>
        <w:t>Victor Feiffer</w:t>
      </w:r>
    </w:p>
    <w:p w14:paraId="76D852A9" w14:textId="7F373F14" w:rsidR="00A25939" w:rsidRDefault="00A25939" w:rsidP="00100B2E">
      <w:r>
        <w:t>Vince Parker</w:t>
      </w:r>
      <w:r>
        <w:tab/>
      </w:r>
      <w:r>
        <w:tab/>
      </w:r>
      <w:r>
        <w:tab/>
      </w:r>
      <w:r>
        <w:tab/>
        <w:t>Wyn McAra</w:t>
      </w:r>
      <w:r>
        <w:tab/>
      </w:r>
      <w:r>
        <w:tab/>
      </w:r>
      <w:r>
        <w:tab/>
        <w:t>Annette Smith</w:t>
      </w:r>
    </w:p>
    <w:p w14:paraId="7BAEF2B8" w14:textId="364F0CA9" w:rsidR="00A25939" w:rsidRDefault="00A25939" w:rsidP="00100B2E">
      <w:r>
        <w:t>Ben DeRemer</w:t>
      </w:r>
      <w:r>
        <w:tab/>
      </w:r>
      <w:r>
        <w:tab/>
      </w:r>
      <w:r>
        <w:tab/>
      </w:r>
      <w:r>
        <w:tab/>
        <w:t>Earl W. Pollock</w:t>
      </w:r>
      <w:r>
        <w:tab/>
      </w:r>
      <w:r>
        <w:tab/>
        <w:t>Gerry Morrison (En mémoire)</w:t>
      </w:r>
    </w:p>
    <w:p w14:paraId="161B99A5" w14:textId="14282ECA" w:rsidR="00A25939" w:rsidRDefault="00A25939" w:rsidP="00100B2E">
      <w:r>
        <w:lastRenderedPageBreak/>
        <w:t>Donna Suggit</w:t>
      </w:r>
      <w:r>
        <w:tab/>
      </w:r>
      <w:r>
        <w:tab/>
      </w:r>
      <w:r>
        <w:tab/>
      </w:r>
      <w:r>
        <w:tab/>
        <w:t>George L. Douglas</w:t>
      </w:r>
      <w:r>
        <w:tab/>
      </w:r>
      <w:r>
        <w:tab/>
        <w:t>Al Holt</w:t>
      </w:r>
    </w:p>
    <w:p w14:paraId="2AB178DF" w14:textId="391B9FAB" w:rsidR="00A25939" w:rsidRDefault="00A25939" w:rsidP="00100B2E">
      <w:r>
        <w:t>Betty McKillop</w:t>
      </w:r>
      <w:r>
        <w:tab/>
      </w:r>
      <w:r>
        <w:tab/>
      </w:r>
      <w:r>
        <w:tab/>
        <w:t>Bob McFadyen</w:t>
      </w:r>
      <w:r>
        <w:tab/>
      </w:r>
      <w:r>
        <w:tab/>
        <w:t>Brian A. Clements</w:t>
      </w:r>
    </w:p>
    <w:p w14:paraId="0AE6B306" w14:textId="0699DB0C" w:rsidR="00A25939" w:rsidRDefault="00A25939" w:rsidP="00100B2E">
      <w:r>
        <w:t>David Green</w:t>
      </w:r>
      <w:r>
        <w:tab/>
      </w:r>
      <w:r>
        <w:tab/>
      </w:r>
      <w:r>
        <w:tab/>
      </w:r>
      <w:r>
        <w:tab/>
        <w:t>Debbie Huxley</w:t>
      </w:r>
      <w:r>
        <w:tab/>
      </w:r>
      <w:r>
        <w:tab/>
        <w:t>Diane Brown</w:t>
      </w:r>
    </w:p>
    <w:p w14:paraId="419E8FB7" w14:textId="0A6EB3BF" w:rsidR="00A25939" w:rsidRDefault="00A25939" w:rsidP="00100B2E">
      <w:r>
        <w:t>Don Clark</w:t>
      </w:r>
      <w:r>
        <w:tab/>
      </w:r>
      <w:r>
        <w:tab/>
      </w:r>
      <w:r>
        <w:tab/>
      </w:r>
      <w:r>
        <w:tab/>
        <w:t>Don Williams</w:t>
      </w:r>
      <w:r>
        <w:tab/>
      </w:r>
      <w:r>
        <w:tab/>
      </w:r>
      <w:r>
        <w:tab/>
        <w:t>Edith Roberts</w:t>
      </w:r>
    </w:p>
    <w:p w14:paraId="13124919" w14:textId="3ACBBE6B" w:rsidR="00A25939" w:rsidRDefault="00A25939" w:rsidP="00100B2E">
      <w:r>
        <w:t>Grant Simmons</w:t>
      </w:r>
      <w:r>
        <w:tab/>
      </w:r>
      <w:r>
        <w:tab/>
      </w:r>
      <w:r>
        <w:tab/>
        <w:t>John Sanders</w:t>
      </w:r>
      <w:r>
        <w:tab/>
      </w:r>
      <w:r>
        <w:tab/>
      </w:r>
      <w:r>
        <w:tab/>
        <w:t>Johny Prior</w:t>
      </w:r>
    </w:p>
    <w:p w14:paraId="133179A8" w14:textId="498BA4E8" w:rsidR="00A25939" w:rsidRDefault="00A25939" w:rsidP="00100B2E">
      <w:r>
        <w:t>Keith Bellamy (En mémoire)</w:t>
      </w:r>
      <w:r>
        <w:tab/>
      </w:r>
      <w:r>
        <w:tab/>
        <w:t>Lilliam Ulmer</w:t>
      </w:r>
      <w:r>
        <w:tab/>
      </w:r>
      <w:r>
        <w:tab/>
      </w:r>
      <w:r>
        <w:tab/>
        <w:t>Michael R. Wood</w:t>
      </w:r>
    </w:p>
    <w:p w14:paraId="40FC7040" w14:textId="3207A80B" w:rsidR="00A25939" w:rsidRDefault="00A25939" w:rsidP="00100B2E">
      <w:r>
        <w:t>Ray Stanley</w:t>
      </w:r>
      <w:r>
        <w:tab/>
      </w:r>
      <w:r>
        <w:tab/>
      </w:r>
      <w:r>
        <w:tab/>
      </w:r>
      <w:r>
        <w:tab/>
        <w:t>Ron Huxley</w:t>
      </w:r>
      <w:r>
        <w:tab/>
      </w:r>
      <w:r>
        <w:tab/>
      </w:r>
      <w:r>
        <w:tab/>
        <w:t>Shelley Siskind</w:t>
      </w:r>
    </w:p>
    <w:p w14:paraId="5CF9F28D" w14:textId="33E937B1" w:rsidR="00A25939" w:rsidRDefault="00A25939" w:rsidP="00A25939">
      <w:r>
        <w:t>Stewart McClay</w:t>
      </w:r>
      <w:r>
        <w:tab/>
      </w:r>
      <w:r>
        <w:tab/>
      </w:r>
      <w:r>
        <w:tab/>
        <w:t>Clayton Knarr</w:t>
      </w:r>
      <w:r>
        <w:tab/>
      </w:r>
      <w:r>
        <w:tab/>
      </w:r>
      <w:r>
        <w:tab/>
        <w:t>Dan Mathieson</w:t>
      </w:r>
    </w:p>
    <w:p w14:paraId="484BF1C7" w14:textId="3AEA09C1" w:rsidR="00A25939" w:rsidRDefault="00A25939" w:rsidP="00A25939">
      <w:r>
        <w:t>Dianne F. Josling</w:t>
      </w:r>
      <w:r>
        <w:tab/>
      </w:r>
      <w:r>
        <w:tab/>
      </w:r>
      <w:r>
        <w:tab/>
        <w:t>Gail Dolson</w:t>
      </w:r>
      <w:r>
        <w:tab/>
      </w:r>
      <w:r>
        <w:tab/>
      </w:r>
      <w:r>
        <w:tab/>
        <w:t>Grant McNair</w:t>
      </w:r>
    </w:p>
    <w:p w14:paraId="6A72CD4E" w14:textId="652786BC" w:rsidR="00A25939" w:rsidRDefault="00A25939" w:rsidP="00A25939">
      <w:r>
        <w:t>Margie Shepherd</w:t>
      </w:r>
      <w:r>
        <w:tab/>
      </w:r>
      <w:r>
        <w:tab/>
      </w:r>
      <w:r>
        <w:tab/>
        <w:t>Murray Armstrong</w:t>
      </w:r>
      <w:r>
        <w:tab/>
      </w:r>
      <w:r>
        <w:tab/>
        <w:t>Robert Worthy</w:t>
      </w:r>
    </w:p>
    <w:p w14:paraId="291A779B" w14:textId="2EAECECE" w:rsidR="00A25939" w:rsidRDefault="00A25939" w:rsidP="00A25939">
      <w:r>
        <w:t>Sharon R. Ball</w:t>
      </w:r>
      <w:r>
        <w:tab/>
      </w:r>
      <w:r>
        <w:tab/>
      </w:r>
      <w:r>
        <w:tab/>
        <w:t>Warren Bechthold</w:t>
      </w:r>
      <w:r>
        <w:tab/>
      </w:r>
      <w:r>
        <w:tab/>
        <w:t>Carilyn McNaught</w:t>
      </w:r>
    </w:p>
    <w:p w14:paraId="5DB15FE6" w14:textId="31C5427B" w:rsidR="00A25939" w:rsidRDefault="00A25939" w:rsidP="00A25939">
      <w:r>
        <w:t>Carolyn Miland</w:t>
      </w:r>
      <w:r>
        <w:tab/>
      </w:r>
      <w:r>
        <w:tab/>
      </w:r>
      <w:r>
        <w:tab/>
        <w:t>Denise Nacev</w:t>
      </w:r>
      <w:r>
        <w:tab/>
      </w:r>
      <w:r>
        <w:tab/>
      </w:r>
      <w:r>
        <w:tab/>
        <w:t>Donald G. MacDonald</w:t>
      </w:r>
    </w:p>
    <w:p w14:paraId="0EAED602" w14:textId="5A16EE2E" w:rsidR="00A25939" w:rsidRDefault="00A25939" w:rsidP="00A25939">
      <w:r>
        <w:t>Ed Harper</w:t>
      </w:r>
      <w:r>
        <w:tab/>
      </w:r>
      <w:r>
        <w:tab/>
      </w:r>
      <w:r>
        <w:tab/>
      </w:r>
      <w:r>
        <w:tab/>
        <w:t>Edward H. Simmonds</w:t>
      </w:r>
      <w:r>
        <w:tab/>
        <w:t>Frank Tuttle</w:t>
      </w:r>
    </w:p>
    <w:p w14:paraId="1B8C3326" w14:textId="4DC635CD" w:rsidR="00A25939" w:rsidRDefault="00A25939" w:rsidP="00A25939">
      <w:r>
        <w:t>Fred Strickland</w:t>
      </w:r>
      <w:r>
        <w:tab/>
      </w:r>
      <w:r>
        <w:tab/>
      </w:r>
      <w:r>
        <w:tab/>
        <w:t>George Clarke</w:t>
      </w:r>
      <w:r>
        <w:tab/>
      </w:r>
      <w:r>
        <w:tab/>
        <w:t>Gus Amodeo</w:t>
      </w:r>
    </w:p>
    <w:p w14:paraId="60E6A66A" w14:textId="24AECDD4" w:rsidR="00A25939" w:rsidRDefault="00A25939" w:rsidP="00A25939">
      <w:r>
        <w:t>Herman Rogalsky</w:t>
      </w:r>
      <w:r>
        <w:tab/>
      </w:r>
      <w:r>
        <w:tab/>
      </w:r>
      <w:r>
        <w:tab/>
        <w:t>Jack Southall (En mémoire)</w:t>
      </w:r>
      <w:r>
        <w:tab/>
        <w:t>Joan Heimbecker (En mémoire)</w:t>
      </w:r>
    </w:p>
    <w:p w14:paraId="656F5540" w14:textId="0770D0E2" w:rsidR="00A25939" w:rsidRDefault="00A25939" w:rsidP="00A25939">
      <w:r>
        <w:t>Lauralee Reily</w:t>
      </w:r>
      <w:r>
        <w:tab/>
      </w:r>
      <w:r>
        <w:tab/>
      </w:r>
      <w:r>
        <w:tab/>
        <w:t>Lise Bramall (En mémoire)</w:t>
      </w:r>
      <w:r>
        <w:tab/>
        <w:t>Malcolm “Mac” McDonald</w:t>
      </w:r>
    </w:p>
    <w:p w14:paraId="34584C37" w14:textId="721F1F04" w:rsidR="00A25939" w:rsidRDefault="00A25939" w:rsidP="00A25939">
      <w:r>
        <w:t>Mike Ballard</w:t>
      </w:r>
      <w:r>
        <w:tab/>
      </w:r>
      <w:r>
        <w:tab/>
      </w:r>
      <w:r>
        <w:tab/>
      </w:r>
      <w:r>
        <w:tab/>
        <w:t>Norman Heimbecker</w:t>
      </w:r>
      <w:r>
        <w:tab/>
      </w:r>
      <w:r>
        <w:tab/>
        <w:t>Paul Thomson</w:t>
      </w:r>
    </w:p>
    <w:p w14:paraId="2963E7AD" w14:textId="152A2D10" w:rsidR="00A25939" w:rsidRDefault="00A25939" w:rsidP="00A25939">
      <w:r>
        <w:t>Robert Ives (En mémoire)</w:t>
      </w:r>
      <w:r>
        <w:tab/>
      </w:r>
      <w:r>
        <w:tab/>
        <w:t>Russ Bastow</w:t>
      </w:r>
      <w:r>
        <w:tab/>
      </w:r>
      <w:r>
        <w:tab/>
      </w:r>
      <w:r>
        <w:tab/>
        <w:t>Thomas McNaught</w:t>
      </w:r>
    </w:p>
    <w:p w14:paraId="050A2B3E" w14:textId="6A410B75" w:rsidR="00A25939" w:rsidRDefault="00A25939" w:rsidP="00A25939">
      <w:pPr>
        <w:rPr>
          <w:lang w:val="fr-CA"/>
        </w:rPr>
      </w:pPr>
      <w:r w:rsidRPr="00A25939">
        <w:rPr>
          <w:lang w:val="fr-CA"/>
        </w:rPr>
        <w:t>Alain Simard</w:t>
      </w:r>
      <w:r w:rsidRPr="00A25939">
        <w:rPr>
          <w:lang w:val="fr-CA"/>
        </w:rPr>
        <w:tab/>
      </w:r>
      <w:r w:rsidRPr="00A25939">
        <w:rPr>
          <w:lang w:val="fr-CA"/>
        </w:rPr>
        <w:tab/>
      </w:r>
      <w:r w:rsidRPr="00A25939">
        <w:rPr>
          <w:lang w:val="fr-CA"/>
        </w:rPr>
        <w:tab/>
      </w:r>
      <w:r w:rsidRPr="00A25939">
        <w:rPr>
          <w:lang w:val="fr-CA"/>
        </w:rPr>
        <w:tab/>
        <w:t>Ann Richer-Doyle</w:t>
      </w:r>
      <w:r w:rsidRPr="00A25939">
        <w:rPr>
          <w:lang w:val="fr-CA"/>
        </w:rPr>
        <w:tab/>
      </w:r>
      <w:r w:rsidRPr="00A25939">
        <w:rPr>
          <w:lang w:val="fr-CA"/>
        </w:rPr>
        <w:tab/>
        <w:t>Antoi</w:t>
      </w:r>
      <w:r>
        <w:rPr>
          <w:lang w:val="fr-CA"/>
        </w:rPr>
        <w:t>ne Matte</w:t>
      </w:r>
    </w:p>
    <w:p w14:paraId="20DFE79F" w14:textId="46FBFF7A" w:rsidR="00A25939" w:rsidRDefault="00A25939" w:rsidP="00A25939">
      <w:pPr>
        <w:rPr>
          <w:lang w:val="fr-CA"/>
        </w:rPr>
      </w:pPr>
      <w:r>
        <w:rPr>
          <w:lang w:val="fr-CA"/>
        </w:rPr>
        <w:t>Diane Charlebois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Ginette Quesnel</w:t>
      </w:r>
      <w:r>
        <w:rPr>
          <w:lang w:val="fr-CA"/>
        </w:rPr>
        <w:tab/>
      </w:r>
      <w:r>
        <w:rPr>
          <w:lang w:val="fr-CA"/>
        </w:rPr>
        <w:tab/>
        <w:t>Michael Potter</w:t>
      </w:r>
    </w:p>
    <w:p w14:paraId="1AE31AB6" w14:textId="566752D3" w:rsidR="00A25939" w:rsidRDefault="008F344F" w:rsidP="00A25939">
      <w:r w:rsidRPr="008F344F">
        <w:t>Rheal Bazinet</w:t>
      </w:r>
      <w:r w:rsidRPr="008F344F">
        <w:tab/>
      </w:r>
      <w:r w:rsidRPr="008F344F">
        <w:tab/>
      </w:r>
      <w:r w:rsidRPr="008F344F">
        <w:tab/>
      </w:r>
      <w:r w:rsidRPr="008F344F">
        <w:tab/>
        <w:t>Sylvie Couturier</w:t>
      </w:r>
      <w:r w:rsidRPr="008F344F">
        <w:tab/>
      </w:r>
      <w:r w:rsidRPr="008F344F">
        <w:tab/>
        <w:t>Noel Jean Berthiaume (In Memor</w:t>
      </w:r>
      <w:r>
        <w:t>y)</w:t>
      </w:r>
    </w:p>
    <w:p w14:paraId="62223D89" w14:textId="1C1F32D6" w:rsidR="008F344F" w:rsidRDefault="008F344F" w:rsidP="00A25939">
      <w:pPr>
        <w:rPr>
          <w:lang w:val="fr-CA"/>
        </w:rPr>
      </w:pPr>
      <w:r w:rsidRPr="008F344F">
        <w:rPr>
          <w:lang w:val="fr-CA"/>
        </w:rPr>
        <w:t>Yves Berthiaume</w:t>
      </w:r>
      <w:r w:rsidRPr="008F344F">
        <w:rPr>
          <w:lang w:val="fr-CA"/>
        </w:rPr>
        <w:tab/>
      </w:r>
      <w:r w:rsidRPr="008F344F">
        <w:rPr>
          <w:lang w:val="fr-CA"/>
        </w:rPr>
        <w:tab/>
      </w:r>
      <w:r w:rsidRPr="008F344F">
        <w:rPr>
          <w:lang w:val="fr-CA"/>
        </w:rPr>
        <w:tab/>
        <w:t>Yvon Quesnel</w:t>
      </w:r>
      <w:r w:rsidRPr="008F344F">
        <w:rPr>
          <w:lang w:val="fr-CA"/>
        </w:rPr>
        <w:tab/>
      </w:r>
      <w:r w:rsidRPr="008F344F">
        <w:rPr>
          <w:lang w:val="fr-CA"/>
        </w:rPr>
        <w:tab/>
      </w:r>
      <w:r w:rsidRPr="008F344F">
        <w:rPr>
          <w:lang w:val="fr-CA"/>
        </w:rPr>
        <w:tab/>
        <w:t>Cl</w:t>
      </w:r>
      <w:r>
        <w:rPr>
          <w:lang w:val="fr-CA"/>
        </w:rPr>
        <w:t>aire Labreche</w:t>
      </w:r>
    </w:p>
    <w:p w14:paraId="0AA8B864" w14:textId="2076398C" w:rsidR="008F344F" w:rsidRDefault="008F344F" w:rsidP="00A25939">
      <w:pPr>
        <w:rPr>
          <w:lang w:val="fr-CA"/>
        </w:rPr>
      </w:pPr>
      <w:r>
        <w:rPr>
          <w:lang w:val="fr-CA"/>
        </w:rPr>
        <w:t>Daniel Durocher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Daniel Frappier</w:t>
      </w:r>
      <w:r>
        <w:rPr>
          <w:lang w:val="fr-CA"/>
        </w:rPr>
        <w:tab/>
      </w:r>
      <w:r>
        <w:rPr>
          <w:lang w:val="fr-CA"/>
        </w:rPr>
        <w:tab/>
        <w:t>David Adam</w:t>
      </w:r>
    </w:p>
    <w:p w14:paraId="4436B336" w14:textId="1643AD8F" w:rsidR="008F344F" w:rsidRDefault="008F344F" w:rsidP="00A25939">
      <w:pPr>
        <w:rPr>
          <w:lang w:val="fr-CA"/>
        </w:rPr>
      </w:pPr>
      <w:r w:rsidRPr="008F344F">
        <w:rPr>
          <w:lang w:val="fr-CA"/>
        </w:rPr>
        <w:t>Gaetane Boivin</w:t>
      </w:r>
      <w:r w:rsidRPr="008F344F">
        <w:rPr>
          <w:lang w:val="fr-CA"/>
        </w:rPr>
        <w:tab/>
      </w:r>
      <w:r w:rsidRPr="008F344F">
        <w:rPr>
          <w:lang w:val="fr-CA"/>
        </w:rPr>
        <w:tab/>
      </w:r>
      <w:r w:rsidRPr="008F344F">
        <w:rPr>
          <w:lang w:val="fr-CA"/>
        </w:rPr>
        <w:tab/>
        <w:t>Johanne Guay</w:t>
      </w:r>
      <w:r w:rsidRPr="008F344F">
        <w:rPr>
          <w:lang w:val="fr-CA"/>
        </w:rPr>
        <w:tab/>
      </w:r>
      <w:r w:rsidRPr="008F344F">
        <w:rPr>
          <w:lang w:val="fr-CA"/>
        </w:rPr>
        <w:tab/>
        <w:t>Johanne Se</w:t>
      </w:r>
      <w:r>
        <w:rPr>
          <w:lang w:val="fr-CA"/>
        </w:rPr>
        <w:t>racino</w:t>
      </w:r>
    </w:p>
    <w:p w14:paraId="0E27E38C" w14:textId="68A28FB5" w:rsidR="008F344F" w:rsidRDefault="008F344F" w:rsidP="00A25939">
      <w:pPr>
        <w:rPr>
          <w:lang w:val="fr-CA"/>
        </w:rPr>
      </w:pPr>
      <w:r>
        <w:rPr>
          <w:lang w:val="fr-CA"/>
        </w:rPr>
        <w:t>Josee Galarneau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Lucie Masse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Manon Daigneault</w:t>
      </w:r>
    </w:p>
    <w:p w14:paraId="45BFDEC7" w14:textId="4CE3FDBD" w:rsidR="008F344F" w:rsidRDefault="008F344F" w:rsidP="00A25939">
      <w:pPr>
        <w:rPr>
          <w:lang w:val="fr-CA"/>
        </w:rPr>
      </w:pPr>
      <w:r>
        <w:rPr>
          <w:lang w:val="fr-CA"/>
        </w:rPr>
        <w:lastRenderedPageBreak/>
        <w:t>Pierre G. Bouchard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Richard Marcil</w:t>
      </w:r>
      <w:r>
        <w:rPr>
          <w:lang w:val="fr-CA"/>
        </w:rPr>
        <w:tab/>
      </w:r>
      <w:r>
        <w:rPr>
          <w:lang w:val="fr-CA"/>
        </w:rPr>
        <w:tab/>
        <w:t>Richard Mercier</w:t>
      </w:r>
    </w:p>
    <w:p w14:paraId="0A701547" w14:textId="6B074BB9" w:rsidR="008F344F" w:rsidRDefault="008F344F" w:rsidP="00A25939">
      <w:r w:rsidRPr="008F344F">
        <w:t>Ronald Thivierge</w:t>
      </w:r>
      <w:r w:rsidRPr="008F344F">
        <w:tab/>
      </w:r>
      <w:r w:rsidRPr="008F344F">
        <w:tab/>
      </w:r>
      <w:r w:rsidRPr="008F344F">
        <w:tab/>
        <w:t>Simon Lanthier</w:t>
      </w:r>
      <w:r w:rsidRPr="008F344F">
        <w:tab/>
      </w:r>
      <w:r w:rsidRPr="008F344F">
        <w:tab/>
        <w:t xml:space="preserve">Stephane </w:t>
      </w:r>
      <w:r>
        <w:t>Morris</w:t>
      </w:r>
    </w:p>
    <w:p w14:paraId="648AC50F" w14:textId="443D3552" w:rsidR="008F344F" w:rsidRDefault="008F344F" w:rsidP="00A25939">
      <w:pPr>
        <w:rPr>
          <w:lang w:val="fr-CA"/>
        </w:rPr>
      </w:pPr>
      <w:r w:rsidRPr="008F344F">
        <w:rPr>
          <w:lang w:val="fr-CA"/>
        </w:rPr>
        <w:t>Yvette Plante</w:t>
      </w:r>
      <w:r w:rsidRPr="008F344F">
        <w:rPr>
          <w:lang w:val="fr-CA"/>
        </w:rPr>
        <w:tab/>
      </w:r>
      <w:r w:rsidRPr="008F344F">
        <w:rPr>
          <w:lang w:val="fr-CA"/>
        </w:rPr>
        <w:tab/>
      </w:r>
      <w:r w:rsidRPr="008F344F">
        <w:rPr>
          <w:lang w:val="fr-CA"/>
        </w:rPr>
        <w:tab/>
      </w:r>
      <w:r w:rsidRPr="008F344F">
        <w:rPr>
          <w:lang w:val="fr-CA"/>
        </w:rPr>
        <w:tab/>
        <w:t>Alain Metivier</w:t>
      </w:r>
      <w:r w:rsidRPr="008F344F">
        <w:rPr>
          <w:lang w:val="fr-CA"/>
        </w:rPr>
        <w:tab/>
      </w:r>
      <w:r w:rsidRPr="008F344F">
        <w:rPr>
          <w:lang w:val="fr-CA"/>
        </w:rPr>
        <w:tab/>
      </w:r>
      <w:r w:rsidRPr="008F344F">
        <w:rPr>
          <w:lang w:val="fr-CA"/>
        </w:rPr>
        <w:tab/>
        <w:t>Ala</w:t>
      </w:r>
      <w:r>
        <w:rPr>
          <w:lang w:val="fr-CA"/>
        </w:rPr>
        <w:t>in Savard</w:t>
      </w:r>
    </w:p>
    <w:p w14:paraId="7EBC39BE" w14:textId="1CB6CB74" w:rsidR="008F344F" w:rsidRDefault="008F344F" w:rsidP="00A25939">
      <w:pPr>
        <w:rPr>
          <w:lang w:val="fr-CA"/>
        </w:rPr>
      </w:pPr>
      <w:r>
        <w:rPr>
          <w:lang w:val="fr-CA"/>
        </w:rPr>
        <w:t>Claire Bergeron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Claude Vaillancourt</w:t>
      </w:r>
      <w:r>
        <w:rPr>
          <w:lang w:val="fr-CA"/>
        </w:rPr>
        <w:tab/>
      </w:r>
      <w:r>
        <w:rPr>
          <w:lang w:val="fr-CA"/>
        </w:rPr>
        <w:tab/>
        <w:t>Jean Larocque</w:t>
      </w:r>
    </w:p>
    <w:p w14:paraId="61E1F411" w14:textId="1547128A" w:rsidR="008F344F" w:rsidRDefault="008F344F" w:rsidP="00A25939">
      <w:pPr>
        <w:rPr>
          <w:lang w:val="fr-CA"/>
        </w:rPr>
      </w:pPr>
      <w:r>
        <w:rPr>
          <w:lang w:val="fr-CA"/>
        </w:rPr>
        <w:t>Luc Dubois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Sylvain Menard</w:t>
      </w:r>
      <w:r>
        <w:rPr>
          <w:lang w:val="fr-CA"/>
        </w:rPr>
        <w:tab/>
      </w:r>
      <w:r>
        <w:rPr>
          <w:lang w:val="fr-CA"/>
        </w:rPr>
        <w:tab/>
        <w:t>Alain Gailloux</w:t>
      </w:r>
    </w:p>
    <w:p w14:paraId="04600141" w14:textId="1B311E1A" w:rsidR="008F344F" w:rsidRDefault="008F344F" w:rsidP="00A25939">
      <w:r w:rsidRPr="008F344F">
        <w:t>Alayn Lepage (In Memor</w:t>
      </w:r>
      <w:r>
        <w:t>y)</w:t>
      </w:r>
      <w:r w:rsidRPr="008F344F">
        <w:tab/>
      </w:r>
      <w:r w:rsidRPr="008F344F">
        <w:tab/>
        <w:t xml:space="preserve">Andre </w:t>
      </w:r>
      <w:proofErr w:type="spellStart"/>
      <w:r w:rsidRPr="008F344F">
        <w:t>Prud’homme</w:t>
      </w:r>
      <w:proofErr w:type="spellEnd"/>
      <w:r>
        <w:tab/>
      </w:r>
      <w:r>
        <w:tab/>
        <w:t>Andreanne Thibault</w:t>
      </w:r>
    </w:p>
    <w:p w14:paraId="6A0D00E6" w14:textId="23AD3086" w:rsidR="008F344F" w:rsidRDefault="008F344F" w:rsidP="00A25939">
      <w:r>
        <w:t>Angela Burlton (En mémoire)</w:t>
      </w:r>
      <w:r>
        <w:tab/>
      </w:r>
      <w:r>
        <w:tab/>
        <w:t>Bernard Bougie</w:t>
      </w:r>
      <w:r>
        <w:tab/>
      </w:r>
      <w:r>
        <w:tab/>
        <w:t>Christian Bourassa</w:t>
      </w:r>
    </w:p>
    <w:p w14:paraId="05DC2843" w14:textId="18CC228B" w:rsidR="008F344F" w:rsidRDefault="008F344F" w:rsidP="00A25939">
      <w:pPr>
        <w:rPr>
          <w:lang w:val="fr-CA"/>
        </w:rPr>
      </w:pPr>
      <w:r w:rsidRPr="008F344F">
        <w:rPr>
          <w:lang w:val="fr-CA"/>
        </w:rPr>
        <w:t>Diane Ouelette</w:t>
      </w:r>
      <w:r w:rsidRPr="008F344F">
        <w:rPr>
          <w:lang w:val="fr-CA"/>
        </w:rPr>
        <w:tab/>
      </w:r>
      <w:r w:rsidRPr="008F344F">
        <w:rPr>
          <w:lang w:val="fr-CA"/>
        </w:rPr>
        <w:tab/>
      </w:r>
      <w:r w:rsidRPr="008F344F">
        <w:rPr>
          <w:lang w:val="fr-CA"/>
        </w:rPr>
        <w:tab/>
        <w:t>Jean Mercier</w:t>
      </w:r>
      <w:r w:rsidRPr="008F344F">
        <w:rPr>
          <w:lang w:val="fr-CA"/>
        </w:rPr>
        <w:tab/>
      </w:r>
      <w:r w:rsidRPr="008F344F">
        <w:rPr>
          <w:lang w:val="fr-CA"/>
        </w:rPr>
        <w:tab/>
      </w:r>
      <w:r w:rsidRPr="008F344F">
        <w:rPr>
          <w:lang w:val="fr-CA"/>
        </w:rPr>
        <w:tab/>
        <w:t>Jea</w:t>
      </w:r>
      <w:r>
        <w:rPr>
          <w:lang w:val="fr-CA"/>
        </w:rPr>
        <w:t>n-Claude St-Onge</w:t>
      </w:r>
    </w:p>
    <w:p w14:paraId="00290CD3" w14:textId="7D2A3C59" w:rsidR="008F344F" w:rsidRDefault="008F344F" w:rsidP="00A25939">
      <w:r w:rsidRPr="008F344F">
        <w:t>Laura Jodoin (En mémoire)</w:t>
      </w:r>
      <w:r w:rsidRPr="008F344F">
        <w:tab/>
      </w:r>
      <w:r w:rsidRPr="008F344F">
        <w:tab/>
        <w:t>Mic</w:t>
      </w:r>
      <w:r>
        <w:t>hel Geoffroy</w:t>
      </w:r>
      <w:r>
        <w:tab/>
      </w:r>
      <w:r>
        <w:tab/>
        <w:t>Micheline Gagnon</w:t>
      </w:r>
    </w:p>
    <w:p w14:paraId="153F0FB2" w14:textId="59F2088F" w:rsidR="008F344F" w:rsidRDefault="008F344F" w:rsidP="00A25939">
      <w:pPr>
        <w:rPr>
          <w:lang w:val="fr-CA"/>
        </w:rPr>
      </w:pPr>
      <w:r w:rsidRPr="008F344F">
        <w:rPr>
          <w:lang w:val="fr-CA"/>
        </w:rPr>
        <w:t>Nathalie Cyr</w:t>
      </w:r>
      <w:r w:rsidRPr="008F344F">
        <w:rPr>
          <w:lang w:val="fr-CA"/>
        </w:rPr>
        <w:tab/>
      </w:r>
      <w:r w:rsidRPr="008F344F">
        <w:rPr>
          <w:lang w:val="fr-CA"/>
        </w:rPr>
        <w:tab/>
      </w:r>
      <w:r w:rsidRPr="008F344F">
        <w:rPr>
          <w:lang w:val="fr-CA"/>
        </w:rPr>
        <w:tab/>
      </w:r>
      <w:r w:rsidRPr="008F344F">
        <w:rPr>
          <w:lang w:val="fr-CA"/>
        </w:rPr>
        <w:tab/>
        <w:t>Paul-</w:t>
      </w:r>
      <w:proofErr w:type="spellStart"/>
      <w:r w:rsidRPr="008F344F">
        <w:rPr>
          <w:lang w:val="fr-CA"/>
        </w:rPr>
        <w:t>Andre</w:t>
      </w:r>
      <w:proofErr w:type="spellEnd"/>
      <w:r w:rsidRPr="008F344F">
        <w:rPr>
          <w:lang w:val="fr-CA"/>
        </w:rPr>
        <w:t xml:space="preserve"> P</w:t>
      </w:r>
      <w:r>
        <w:rPr>
          <w:lang w:val="fr-CA"/>
        </w:rPr>
        <w:t>arent</w:t>
      </w:r>
      <w:r>
        <w:rPr>
          <w:lang w:val="fr-CA"/>
        </w:rPr>
        <w:tab/>
      </w:r>
      <w:r>
        <w:rPr>
          <w:lang w:val="fr-CA"/>
        </w:rPr>
        <w:tab/>
        <w:t>Nicole Normand (En mémoire)</w:t>
      </w:r>
    </w:p>
    <w:p w14:paraId="562CF221" w14:textId="21554144" w:rsidR="008F344F" w:rsidRDefault="008F344F" w:rsidP="00A25939">
      <w:pPr>
        <w:rPr>
          <w:lang w:val="fr-CA"/>
        </w:rPr>
      </w:pPr>
      <w:r>
        <w:rPr>
          <w:lang w:val="fr-CA"/>
        </w:rPr>
        <w:t>Raymond Deschamps</w:t>
      </w:r>
      <w:r>
        <w:rPr>
          <w:lang w:val="fr-CA"/>
        </w:rPr>
        <w:tab/>
      </w:r>
      <w:r>
        <w:rPr>
          <w:lang w:val="fr-CA"/>
        </w:rPr>
        <w:tab/>
        <w:t>Raymond Pitre</w:t>
      </w:r>
      <w:r>
        <w:rPr>
          <w:lang w:val="fr-CA"/>
        </w:rPr>
        <w:tab/>
      </w:r>
      <w:r>
        <w:rPr>
          <w:lang w:val="fr-CA"/>
        </w:rPr>
        <w:tab/>
        <w:t>Raynald Laliberte</w:t>
      </w:r>
    </w:p>
    <w:p w14:paraId="79343950" w14:textId="627F8737" w:rsidR="008F344F" w:rsidRDefault="008F344F" w:rsidP="00A25939">
      <w:pPr>
        <w:rPr>
          <w:lang w:val="fr-CA"/>
        </w:rPr>
      </w:pPr>
      <w:r>
        <w:rPr>
          <w:lang w:val="fr-CA"/>
        </w:rPr>
        <w:t>Robert Perron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Roger Grandbois</w:t>
      </w:r>
      <w:r>
        <w:rPr>
          <w:lang w:val="fr-CA"/>
        </w:rPr>
        <w:tab/>
      </w:r>
      <w:r>
        <w:rPr>
          <w:lang w:val="fr-CA"/>
        </w:rPr>
        <w:tab/>
        <w:t>Bruno Tremblay</w:t>
      </w:r>
    </w:p>
    <w:p w14:paraId="4AFA0DB7" w14:textId="40E54916" w:rsidR="008F344F" w:rsidRDefault="008F344F" w:rsidP="00A25939">
      <w:pPr>
        <w:rPr>
          <w:lang w:val="fr-CA"/>
        </w:rPr>
      </w:pPr>
      <w:proofErr w:type="spellStart"/>
      <w:r>
        <w:rPr>
          <w:lang w:val="fr-CA"/>
        </w:rPr>
        <w:t>Gaetan</w:t>
      </w:r>
      <w:proofErr w:type="spellEnd"/>
      <w:r>
        <w:rPr>
          <w:lang w:val="fr-CA"/>
        </w:rPr>
        <w:t xml:space="preserve"> Drapeau</w:t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Adrien Tremblay</w:t>
      </w:r>
      <w:r>
        <w:rPr>
          <w:lang w:val="fr-CA"/>
        </w:rPr>
        <w:tab/>
      </w:r>
      <w:r>
        <w:rPr>
          <w:lang w:val="fr-CA"/>
        </w:rPr>
        <w:tab/>
        <w:t>Alain Levesque</w:t>
      </w:r>
    </w:p>
    <w:p w14:paraId="088A5283" w14:textId="130ACEFE" w:rsidR="008F344F" w:rsidRDefault="008F344F" w:rsidP="00A25939">
      <w:r w:rsidRPr="008F344F">
        <w:t>Bernard Labrecque</w:t>
      </w:r>
      <w:r w:rsidRPr="008F344F">
        <w:tab/>
      </w:r>
      <w:r w:rsidRPr="008F344F">
        <w:tab/>
      </w:r>
      <w:r w:rsidRPr="008F344F">
        <w:tab/>
        <w:t>Denis Morin</w:t>
      </w:r>
      <w:r w:rsidRPr="008F344F">
        <w:tab/>
      </w:r>
      <w:r w:rsidRPr="008F344F">
        <w:tab/>
      </w:r>
      <w:r w:rsidRPr="008F344F">
        <w:tab/>
        <w:t>Made</w:t>
      </w:r>
      <w:r>
        <w:t>leine Poulin</w:t>
      </w:r>
    </w:p>
    <w:p w14:paraId="288DC4DA" w14:textId="49196E47" w:rsidR="008F344F" w:rsidRPr="008F344F" w:rsidRDefault="008F344F" w:rsidP="00A25939">
      <w:r>
        <w:t>Raymonde Michaud</w:t>
      </w:r>
      <w:r>
        <w:tab/>
      </w:r>
      <w:r>
        <w:tab/>
      </w:r>
      <w:r>
        <w:tab/>
        <w:t>Regis Malenfant</w:t>
      </w:r>
    </w:p>
    <w:p w14:paraId="67F8ED6B" w14:textId="77777777" w:rsidR="00100B2E" w:rsidRPr="008F344F" w:rsidRDefault="00100B2E" w:rsidP="00100B2E"/>
    <w:sectPr w:rsidR="00100B2E" w:rsidRPr="008F344F" w:rsidSect="00100B2E">
      <w:headerReference w:type="default" r:id="rId6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B6C66" w14:textId="77777777" w:rsidR="008948F2" w:rsidRDefault="008948F2" w:rsidP="00A25939">
      <w:pPr>
        <w:spacing w:after="0" w:line="240" w:lineRule="auto"/>
      </w:pPr>
      <w:r>
        <w:separator/>
      </w:r>
    </w:p>
  </w:endnote>
  <w:endnote w:type="continuationSeparator" w:id="0">
    <w:p w14:paraId="57CB4D00" w14:textId="77777777" w:rsidR="008948F2" w:rsidRDefault="008948F2" w:rsidP="00A25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C0C99" w14:textId="77777777" w:rsidR="008948F2" w:rsidRDefault="008948F2" w:rsidP="00A25939">
      <w:pPr>
        <w:spacing w:after="0" w:line="240" w:lineRule="auto"/>
      </w:pPr>
      <w:r>
        <w:separator/>
      </w:r>
    </w:p>
  </w:footnote>
  <w:footnote w:type="continuationSeparator" w:id="0">
    <w:p w14:paraId="7BB8B6D0" w14:textId="77777777" w:rsidR="008948F2" w:rsidRDefault="008948F2" w:rsidP="00A25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0A5C5" w14:textId="23971907" w:rsidR="00A25939" w:rsidRDefault="00A25939">
    <w:pPr>
      <w:pStyle w:val="Header"/>
    </w:pPr>
    <w:r>
      <w:rPr>
        <w:noProof/>
      </w:rPr>
      <w:drawing>
        <wp:inline distT="0" distB="0" distL="0" distR="0" wp14:anchorId="76A7D9BC" wp14:editId="4B510A16">
          <wp:extent cx="2009724" cy="671902"/>
          <wp:effectExtent l="0" t="0" r="0" b="0"/>
          <wp:docPr id="975608395" name="Picture 2" descr="The image depicts the logo of the Canadian Children's Optimist Foundation, featuring a stylized orange and red circle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608395" name="Picture 2" descr="The image depicts the logo of the Canadian Children's Optimist Foundation, featuring a stylized orange and red circle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5520" cy="680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2E"/>
    <w:rsid w:val="00100B2E"/>
    <w:rsid w:val="002A7C74"/>
    <w:rsid w:val="005C42D2"/>
    <w:rsid w:val="008948F2"/>
    <w:rsid w:val="008F344F"/>
    <w:rsid w:val="00A25939"/>
    <w:rsid w:val="00EC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8BA04"/>
  <w15:chartTrackingRefBased/>
  <w15:docId w15:val="{987978D4-DF00-4E05-B793-0498E1F00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B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B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B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B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B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B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B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B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B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B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B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B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B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B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B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B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B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B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B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25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939"/>
  </w:style>
  <w:style w:type="paragraph" w:styleId="Footer">
    <w:name w:val="footer"/>
    <w:basedOn w:val="Normal"/>
    <w:link w:val="FooterChar"/>
    <w:uiPriority w:val="99"/>
    <w:unhideWhenUsed/>
    <w:rsid w:val="00A25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Nacev</dc:creator>
  <cp:keywords/>
  <dc:description/>
  <cp:lastModifiedBy>Denise Nacev</cp:lastModifiedBy>
  <cp:revision>1</cp:revision>
  <dcterms:created xsi:type="dcterms:W3CDTF">2026-09-22T21:48:00Z</dcterms:created>
  <dcterms:modified xsi:type="dcterms:W3CDTF">2026-09-22T22:17:00Z</dcterms:modified>
</cp:coreProperties>
</file>